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B787" w14:textId="51C74315" w:rsidR="00C57645" w:rsidRDefault="00047518" w:rsidP="00FD213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518406915"/>
      <w:r>
        <w:rPr>
          <w:rFonts w:ascii="Times New Roman" w:hAnsi="Times New Roman" w:cs="Times New Roman"/>
          <w:b/>
          <w:sz w:val="24"/>
        </w:rPr>
        <w:t>December</w:t>
      </w:r>
      <w:r w:rsidR="00C57645">
        <w:rPr>
          <w:rFonts w:ascii="Times New Roman" w:hAnsi="Times New Roman" w:cs="Times New Roman"/>
          <w:b/>
          <w:sz w:val="24"/>
        </w:rPr>
        <w:t xml:space="preserve"> 11</w:t>
      </w:r>
      <w:r w:rsidR="00C57645" w:rsidRPr="00C5764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57645">
        <w:rPr>
          <w:rFonts w:ascii="Times New Roman" w:hAnsi="Times New Roman" w:cs="Times New Roman"/>
          <w:b/>
          <w:sz w:val="24"/>
        </w:rPr>
        <w:t xml:space="preserve">, 2019 </w:t>
      </w:r>
    </w:p>
    <w:p w14:paraId="372E6DAF" w14:textId="0B32926B" w:rsidR="00C57645" w:rsidRDefault="00C57645" w:rsidP="00FD213D">
      <w:pPr>
        <w:jc w:val="center"/>
        <w:rPr>
          <w:rFonts w:ascii="Times New Roman" w:hAnsi="Times New Roman" w:cs="Times New Roman"/>
          <w:b/>
          <w:sz w:val="24"/>
        </w:rPr>
      </w:pPr>
    </w:p>
    <w:p w14:paraId="14295CAB" w14:textId="77777777" w:rsidR="00F26B28" w:rsidRDefault="00C57645" w:rsidP="00F26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Hello and Welcome </w:t>
      </w:r>
      <w:r w:rsidR="00F26B28">
        <w:rPr>
          <w:rFonts w:ascii="Times New Roman" w:hAnsi="Times New Roman" w:cs="Times New Roman"/>
          <w:sz w:val="24"/>
        </w:rPr>
        <w:t xml:space="preserve">Back! </w:t>
      </w:r>
    </w:p>
    <w:p w14:paraId="2BF7A909" w14:textId="77777777" w:rsidR="00F26B28" w:rsidRDefault="00F26B28" w:rsidP="00F26B28">
      <w:pPr>
        <w:rPr>
          <w:rFonts w:ascii="Times New Roman" w:hAnsi="Times New Roman" w:cs="Times New Roman"/>
          <w:sz w:val="24"/>
        </w:rPr>
      </w:pPr>
    </w:p>
    <w:p w14:paraId="40125F58" w14:textId="77777777" w:rsidR="00DC450B" w:rsidRDefault="00F26B28" w:rsidP="00F26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We’re very excited to be traveling to the Virginia Thespian Festival this coming January! Dates are January 24</w:t>
      </w:r>
      <w:r w:rsidRPr="00F26B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</w:t>
      </w:r>
      <w:r w:rsidR="00770E6C">
        <w:rPr>
          <w:rFonts w:ascii="Times New Roman" w:hAnsi="Times New Roman" w:cs="Times New Roman"/>
          <w:sz w:val="24"/>
        </w:rPr>
        <w:t>26</w:t>
      </w:r>
      <w:r w:rsidR="00770E6C" w:rsidRPr="00770E6C">
        <w:rPr>
          <w:rFonts w:ascii="Times New Roman" w:hAnsi="Times New Roman" w:cs="Times New Roman"/>
          <w:sz w:val="24"/>
          <w:vertAlign w:val="superscript"/>
        </w:rPr>
        <w:t>th</w:t>
      </w:r>
      <w:r w:rsidR="00770E6C">
        <w:rPr>
          <w:rFonts w:ascii="Times New Roman" w:hAnsi="Times New Roman" w:cs="Times New Roman"/>
          <w:sz w:val="24"/>
        </w:rPr>
        <w:t>. We will be leaving the morning of the 24</w:t>
      </w:r>
      <w:r w:rsidR="00770E6C" w:rsidRPr="00770E6C">
        <w:rPr>
          <w:rFonts w:ascii="Times New Roman" w:hAnsi="Times New Roman" w:cs="Times New Roman"/>
          <w:sz w:val="24"/>
          <w:vertAlign w:val="superscript"/>
        </w:rPr>
        <w:t>th</w:t>
      </w:r>
      <w:r w:rsidR="00770E6C">
        <w:rPr>
          <w:rFonts w:ascii="Times New Roman" w:hAnsi="Times New Roman" w:cs="Times New Roman"/>
          <w:sz w:val="24"/>
        </w:rPr>
        <w:t xml:space="preserve"> and traveling to </w:t>
      </w:r>
      <w:proofErr w:type="spellStart"/>
      <w:r w:rsidR="00770E6C">
        <w:rPr>
          <w:rFonts w:ascii="Times New Roman" w:hAnsi="Times New Roman" w:cs="Times New Roman"/>
          <w:sz w:val="24"/>
        </w:rPr>
        <w:t>Shenadoah</w:t>
      </w:r>
      <w:proofErr w:type="spellEnd"/>
      <w:r w:rsidR="00770E6C">
        <w:rPr>
          <w:rFonts w:ascii="Times New Roman" w:hAnsi="Times New Roman" w:cs="Times New Roman"/>
          <w:sz w:val="24"/>
        </w:rPr>
        <w:t xml:space="preserve"> University for our first day of conference! Please see connecting pages for schedules and information. </w:t>
      </w:r>
      <w:bookmarkStart w:id="1" w:name="_GoBack"/>
      <w:bookmarkEnd w:id="1"/>
    </w:p>
    <w:p w14:paraId="7C0D6A05" w14:textId="5A86BFC0" w:rsidR="008518F5" w:rsidRDefault="00DC450B" w:rsidP="00F26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Reminder: Payments for this Trip are due! We are traveling in January! You may break up your payments into two payments of $150, but all money must be paid by January 30</w:t>
      </w:r>
      <w:r w:rsidRPr="00DC450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! </w:t>
      </w:r>
      <w:r w:rsidR="008518F5">
        <w:rPr>
          <w:rFonts w:ascii="Times New Roman" w:hAnsi="Times New Roman" w:cs="Times New Roman"/>
          <w:sz w:val="24"/>
        </w:rPr>
        <w:t xml:space="preserve"> </w:t>
      </w:r>
      <w:r w:rsidR="007A3464">
        <w:rPr>
          <w:rFonts w:ascii="Times New Roman" w:hAnsi="Times New Roman" w:cs="Times New Roman"/>
          <w:sz w:val="24"/>
        </w:rPr>
        <w:t xml:space="preserve">Payments can be made on </w:t>
      </w:r>
      <w:proofErr w:type="spellStart"/>
      <w:r w:rsidR="007A3464">
        <w:rPr>
          <w:rFonts w:ascii="Times New Roman" w:hAnsi="Times New Roman" w:cs="Times New Roman"/>
          <w:sz w:val="24"/>
        </w:rPr>
        <w:t>Champe</w:t>
      </w:r>
      <w:proofErr w:type="spellEnd"/>
      <w:r w:rsidR="007A3464">
        <w:rPr>
          <w:rFonts w:ascii="Times New Roman" w:hAnsi="Times New Roman" w:cs="Times New Roman"/>
          <w:sz w:val="24"/>
        </w:rPr>
        <w:t xml:space="preserve"> Payment Portal! </w:t>
      </w:r>
    </w:p>
    <w:p w14:paraId="1D6464F9" w14:textId="2F826D5D" w:rsidR="008518F5" w:rsidRDefault="008518F5" w:rsidP="00C57645">
      <w:pPr>
        <w:rPr>
          <w:rFonts w:ascii="Times New Roman" w:hAnsi="Times New Roman" w:cs="Times New Roman"/>
          <w:sz w:val="24"/>
        </w:rPr>
      </w:pPr>
    </w:p>
    <w:p w14:paraId="39AA5882" w14:textId="13B1D60E" w:rsidR="008518F5" w:rsidRDefault="008518F5" w:rsidP="00C576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the best, </w:t>
      </w:r>
    </w:p>
    <w:p w14:paraId="286D95CD" w14:textId="0F18B497" w:rsidR="008518F5" w:rsidRDefault="008518F5" w:rsidP="00C57645">
      <w:pPr>
        <w:rPr>
          <w:rFonts w:ascii="Times New Roman" w:hAnsi="Times New Roman" w:cs="Times New Roman"/>
          <w:sz w:val="24"/>
        </w:rPr>
      </w:pPr>
    </w:p>
    <w:p w14:paraId="6F7D9CE1" w14:textId="2F4A8DF5" w:rsidR="00C57645" w:rsidRDefault="008518F5" w:rsidP="008518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Cabaniss</w:t>
      </w:r>
    </w:p>
    <w:p w14:paraId="5A34BBAE" w14:textId="3410ED96" w:rsidR="008518F5" w:rsidRDefault="008518F5" w:rsidP="008518F5">
      <w:pPr>
        <w:rPr>
          <w:rFonts w:ascii="Times New Roman" w:hAnsi="Times New Roman" w:cs="Times New Roman"/>
          <w:sz w:val="24"/>
        </w:rPr>
      </w:pPr>
    </w:p>
    <w:p w14:paraId="08775223" w14:textId="77777777" w:rsidR="008518F5" w:rsidRPr="008518F5" w:rsidRDefault="008518F5" w:rsidP="008518F5">
      <w:pPr>
        <w:rPr>
          <w:rFonts w:ascii="Times New Roman" w:hAnsi="Times New Roman" w:cs="Times New Roman"/>
          <w:sz w:val="24"/>
        </w:rPr>
      </w:pPr>
    </w:p>
    <w:p w14:paraId="4580C3A9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4289D9C5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2DA98FDA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73F8DABC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0187F68C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12D60472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2A9926E0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3C7700C6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1C70B7C3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4644281E" w14:textId="77777777" w:rsidR="00DC450B" w:rsidRDefault="00DC450B" w:rsidP="00FD213D">
      <w:pPr>
        <w:jc w:val="center"/>
        <w:rPr>
          <w:rFonts w:ascii="Times New Roman" w:hAnsi="Times New Roman" w:cs="Times New Roman"/>
          <w:b/>
          <w:sz w:val="36"/>
        </w:rPr>
      </w:pPr>
    </w:p>
    <w:p w14:paraId="5A992833" w14:textId="2B4662AC" w:rsidR="00C57645" w:rsidRDefault="007752AA" w:rsidP="00FD213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Avalon’s Excalibur Competition Team</w:t>
      </w:r>
    </w:p>
    <w:p w14:paraId="052BAED2" w14:textId="1E462DAD" w:rsidR="007752AA" w:rsidRPr="00FD213D" w:rsidRDefault="007752AA" w:rsidP="00FD21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review the</w:t>
      </w:r>
      <w:r w:rsidR="009E7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following information concerning V</w:t>
      </w:r>
      <w:r w:rsidR="000B62B2">
        <w:rPr>
          <w:rFonts w:ascii="Times New Roman" w:hAnsi="Times New Roman" w:cs="Times New Roman"/>
          <w:sz w:val="24"/>
        </w:rPr>
        <w:t>TF</w:t>
      </w:r>
    </w:p>
    <w:p w14:paraId="5A992835" w14:textId="0CF30056" w:rsidR="00FD213D" w:rsidRDefault="00FD213D" w:rsidP="0060581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We will be staying at the</w:t>
      </w:r>
    </w:p>
    <w:p w14:paraId="5A992836" w14:textId="2EA58650" w:rsidR="00FD213D" w:rsidRDefault="000B62B2" w:rsidP="00FD213D">
      <w:pPr>
        <w:jc w:val="center"/>
      </w:pPr>
      <w:r>
        <w:t>Holiday Inn-Winchester</w:t>
      </w:r>
    </w:p>
    <w:p w14:paraId="5FC07928" w14:textId="77777777" w:rsidR="000B62B2" w:rsidRDefault="000B62B2" w:rsidP="00FD213D">
      <w:pPr>
        <w:jc w:val="center"/>
        <w:rPr>
          <w:rStyle w:val="aqsws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</w:pPr>
      <w:r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333 Front Royal Pike, Winchester, VA 22602</w:t>
      </w:r>
      <w:r>
        <w:rPr>
          <w:rStyle w:val="aqsws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•</w:t>
      </w:r>
    </w:p>
    <w:p w14:paraId="5A992838" w14:textId="05BDDC7E" w:rsidR="00FD213D" w:rsidRDefault="000B62B2" w:rsidP="00FD213D">
      <w:pPr>
        <w:jc w:val="center"/>
      </w:pPr>
      <w:r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(540) 667-3300</w:t>
      </w:r>
    </w:p>
    <w:p w14:paraId="5A992839" w14:textId="6EDAA077" w:rsidR="00FD213D" w:rsidRDefault="00FD213D" w:rsidP="00FD213D">
      <w:pPr>
        <w:jc w:val="center"/>
      </w:pPr>
      <w:r>
        <w:t>We will be booking rooms with 2 doub</w:t>
      </w:r>
      <w:r w:rsidR="004E56F6">
        <w:t>le beds with 3-4 per room</w:t>
      </w:r>
      <w:r>
        <w:t xml:space="preserve"> and separated by boys and girls. </w:t>
      </w:r>
    </w:p>
    <w:p w14:paraId="5A99283A" w14:textId="77777777" w:rsidR="00FD213D" w:rsidRDefault="00FD213D" w:rsidP="00FD213D">
      <w:pPr>
        <w:jc w:val="center"/>
      </w:pPr>
    </w:p>
    <w:p w14:paraId="5A99283B" w14:textId="4C719BEF" w:rsidR="00C33819" w:rsidRDefault="00FD213D" w:rsidP="00C33819">
      <w:pPr>
        <w:jc w:val="center"/>
        <w:rPr>
          <w:b/>
        </w:rPr>
      </w:pPr>
      <w:r>
        <w:rPr>
          <w:b/>
        </w:rPr>
        <w:t>Total Tr</w:t>
      </w:r>
      <w:r w:rsidR="00A55DF5">
        <w:rPr>
          <w:b/>
        </w:rPr>
        <w:t xml:space="preserve">avel/Accommodations Package: </w:t>
      </w:r>
      <w:r>
        <w:rPr>
          <w:b/>
        </w:rPr>
        <w:t xml:space="preserve"> </w:t>
      </w:r>
      <w:r w:rsidR="008518F5">
        <w:rPr>
          <w:b/>
        </w:rPr>
        <w:t>$3</w:t>
      </w:r>
      <w:r w:rsidR="000B62B2">
        <w:rPr>
          <w:b/>
        </w:rPr>
        <w:t>0</w:t>
      </w:r>
      <w:r w:rsidR="008518F5">
        <w:rPr>
          <w:b/>
        </w:rPr>
        <w:t>0 dollars</w:t>
      </w:r>
    </w:p>
    <w:p w14:paraId="5A99283E" w14:textId="6F284284" w:rsidR="00FD213D" w:rsidRDefault="00FD213D" w:rsidP="007B248C">
      <w:pPr>
        <w:jc w:val="center"/>
        <w:rPr>
          <w:b/>
        </w:rPr>
      </w:pPr>
      <w:r>
        <w:rPr>
          <w:b/>
        </w:rPr>
        <w:t>This includes entrance to the conference,</w:t>
      </w:r>
      <w:r w:rsidR="009E74C9">
        <w:rPr>
          <w:b/>
        </w:rPr>
        <w:t xml:space="preserve"> t-shirt, </w:t>
      </w:r>
      <w:r w:rsidR="000B62B2">
        <w:rPr>
          <w:b/>
        </w:rPr>
        <w:t>Lunch and Dinners on all days</w:t>
      </w:r>
      <w:r w:rsidR="009E74C9">
        <w:rPr>
          <w:b/>
        </w:rPr>
        <w:t>,</w:t>
      </w:r>
      <w:r>
        <w:rPr>
          <w:b/>
        </w:rPr>
        <w:t xml:space="preserve"> hotel accommodations and travel. It does not include extras </w:t>
      </w:r>
      <w:r w:rsidR="00B54D72">
        <w:rPr>
          <w:b/>
        </w:rPr>
        <w:t>such as meals and fun purchas</w:t>
      </w:r>
      <w:r w:rsidR="007B248C">
        <w:rPr>
          <w:b/>
        </w:rPr>
        <w:t xml:space="preserve">es. </w:t>
      </w:r>
      <w:r>
        <w:rPr>
          <w:b/>
        </w:rPr>
        <w:t xml:space="preserve">Please send money with your student and help them create a budget. </w:t>
      </w:r>
    </w:p>
    <w:p w14:paraId="72BBFC1C" w14:textId="11128981" w:rsidR="0060581B" w:rsidRDefault="0060581B" w:rsidP="0060581B">
      <w:pPr>
        <w:jc w:val="center"/>
        <w:rPr>
          <w:b/>
        </w:rPr>
      </w:pPr>
      <w:r>
        <w:rPr>
          <w:b/>
        </w:rPr>
        <w:t>Chaperone: $</w:t>
      </w:r>
      <w:r w:rsidR="000B62B2">
        <w:rPr>
          <w:b/>
        </w:rPr>
        <w:t>2</w:t>
      </w:r>
      <w:r>
        <w:rPr>
          <w:b/>
        </w:rPr>
        <w:t xml:space="preserve">00 (Includes All Access Conference fees and accommodations; please add 15 dollars if you want a shirt) </w:t>
      </w:r>
    </w:p>
    <w:bookmarkEnd w:id="0"/>
    <w:p w14:paraId="4EFA604E" w14:textId="2F56CBF6" w:rsidR="00AE5783" w:rsidRDefault="00AE5783" w:rsidP="00AE5783">
      <w:pPr>
        <w:jc w:val="center"/>
        <w:rPr>
          <w:b/>
        </w:rPr>
      </w:pPr>
    </w:p>
    <w:p w14:paraId="2FDB69FF" w14:textId="0F7E1602" w:rsidR="000B62B2" w:rsidRDefault="000B62B2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731F114E" w14:textId="09E7E197" w:rsidR="000B62B2" w:rsidRDefault="000B62B2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1FC601E6" w14:textId="0A439632" w:rsidR="000B62B2" w:rsidRDefault="000B62B2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5DE5B422" w14:textId="503C707D" w:rsidR="000B62B2" w:rsidRDefault="000B62B2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39B45A14" w14:textId="56F095F8" w:rsidR="000B62B2" w:rsidRDefault="000B62B2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66B629BA" w14:textId="25C1A158" w:rsidR="000B62B2" w:rsidRDefault="000B62B2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105780F7" w14:textId="07FB4EF6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4F10F4EE" w14:textId="589125D3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536507E9" w14:textId="65ED63F0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5F1FD669" w14:textId="63716D62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117E3061" w14:textId="3112C2AB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37C2F443" w14:textId="4D217585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17A65E96" w14:textId="64877037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3AE8D203" w14:textId="77777777" w:rsidR="00B8114A" w:rsidRDefault="00B8114A" w:rsidP="00AE5783">
      <w:pPr>
        <w:jc w:val="center"/>
        <w:rPr>
          <w:rFonts w:ascii="Times New Roman" w:hAnsi="Times New Roman" w:cs="Times New Roman"/>
          <w:i/>
          <w:sz w:val="24"/>
        </w:rPr>
      </w:pPr>
    </w:p>
    <w:p w14:paraId="214D2D54" w14:textId="429412EF" w:rsidR="008518F5" w:rsidRDefault="00B8114A" w:rsidP="008518F5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rPr>
          <w:rStyle w:val="Strong"/>
          <w:rFonts w:ascii="Arial" w:hAnsi="Arial" w:cs="Arial"/>
          <w:color w:val="384FA0"/>
          <w:sz w:val="27"/>
          <w:szCs w:val="27"/>
          <w:u w:val="single"/>
          <w:shd w:val="clear" w:color="auto" w:fill="FFFFFF"/>
        </w:rPr>
        <w:lastRenderedPageBreak/>
        <w:t>FRIDAY, JANUARY 24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REGISTRATION OPEN</w:t>
      </w:r>
      <w:r>
        <w:rPr>
          <w:rFonts w:ascii="Arial" w:hAnsi="Arial" w:cs="Arial"/>
          <w:color w:val="4D4D4D"/>
          <w:shd w:val="clear" w:color="auto" w:fill="FFFFFF"/>
        </w:rPr>
        <w:t> 9:00am - 7:00pm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WORKSHOP 1</w:t>
      </w:r>
      <w:r>
        <w:rPr>
          <w:rFonts w:ascii="Arial" w:hAnsi="Arial" w:cs="Arial"/>
          <w:color w:val="4D4D4D"/>
          <w:shd w:val="clear" w:color="auto" w:fill="FFFFFF"/>
        </w:rPr>
        <w:t> - 10:00am - 11:15am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IE SESSION 1 - </w:t>
      </w:r>
      <w:r>
        <w:rPr>
          <w:rFonts w:ascii="Arial" w:hAnsi="Arial" w:cs="Arial"/>
          <w:color w:val="4D4D4D"/>
          <w:shd w:val="clear" w:color="auto" w:fill="FFFFFF"/>
        </w:rPr>
        <w:t>10:00am - 12:00pm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LUNCH</w:t>
      </w:r>
      <w:r>
        <w:rPr>
          <w:rFonts w:ascii="Arial" w:hAnsi="Arial" w:cs="Arial"/>
          <w:color w:val="4D4D4D"/>
          <w:shd w:val="clear" w:color="auto" w:fill="FFFFFF"/>
        </w:rPr>
        <w:t> - 12:00pm - 12:30pm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(Not included)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WORKSHOP 2 - </w:t>
      </w:r>
      <w:r>
        <w:rPr>
          <w:rFonts w:ascii="Arial" w:hAnsi="Arial" w:cs="Arial"/>
          <w:color w:val="4D4D4D"/>
          <w:shd w:val="clear" w:color="auto" w:fill="FFFFFF"/>
        </w:rPr>
        <w:t>12:45PM - 2:00PM</w:t>
      </w:r>
      <w:r>
        <w:rPr>
          <w:rFonts w:ascii="Arial" w:hAnsi="Arial" w:cs="Arial"/>
          <w:b/>
          <w:bCs/>
          <w:color w:val="4D4D4D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4D4D4D"/>
          <w:u w:val="single"/>
          <w:shd w:val="clear" w:color="auto" w:fill="FFFFFF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IE SESSION 2 -</w:t>
      </w:r>
      <w:r>
        <w:rPr>
          <w:rStyle w:val="Strong"/>
          <w:rFonts w:ascii="Arial" w:hAnsi="Arial" w:cs="Arial"/>
          <w:color w:val="4D4D4D"/>
          <w:shd w:val="clear" w:color="auto" w:fill="FFFFFF"/>
        </w:rPr>
        <w:t> </w:t>
      </w:r>
      <w:r>
        <w:rPr>
          <w:rFonts w:ascii="Arial" w:hAnsi="Arial" w:cs="Arial"/>
          <w:color w:val="4D4D4D"/>
          <w:shd w:val="clear" w:color="auto" w:fill="FFFFFF"/>
        </w:rPr>
        <w:t>12:30PM - 2:30PM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COLLEGE AUDITIONS</w:t>
      </w:r>
      <w:r>
        <w:rPr>
          <w:rFonts w:ascii="Arial" w:hAnsi="Arial" w:cs="Arial"/>
          <w:color w:val="4D4D4D"/>
          <w:shd w:val="clear" w:color="auto" w:fill="FFFFFF"/>
        </w:rPr>
        <w:t> - 2:30pm - 5:30pm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ONE ACT DIRECTORS MEETING -  </w:t>
      </w:r>
      <w:r>
        <w:rPr>
          <w:rFonts w:ascii="Arial" w:hAnsi="Arial" w:cs="Arial"/>
          <w:color w:val="4D4D4D"/>
          <w:shd w:val="clear" w:color="auto" w:fill="FFFFFF"/>
        </w:rPr>
        <w:t>2:45pm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WORKSHOP 3 - </w:t>
      </w:r>
      <w:r>
        <w:rPr>
          <w:rFonts w:ascii="Arial" w:hAnsi="Arial" w:cs="Arial"/>
          <w:color w:val="4D4D4D"/>
          <w:shd w:val="clear" w:color="auto" w:fill="FFFFFF"/>
        </w:rPr>
        <w:t> 3:30pm - 4:45 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shd w:val="clear" w:color="auto" w:fill="FFFFFF"/>
        </w:rPr>
        <w:t>I</w:t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E SESSION 3</w:t>
      </w:r>
      <w:r>
        <w:rPr>
          <w:rFonts w:ascii="Arial" w:hAnsi="Arial" w:cs="Arial"/>
          <w:color w:val="4D4D4D"/>
          <w:shd w:val="clear" w:color="auto" w:fill="FFFFFF"/>
        </w:rPr>
        <w:t> - 3:30pm - 5:30pm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DINNER</w:t>
      </w:r>
      <w:r>
        <w:rPr>
          <w:rFonts w:ascii="Arial" w:hAnsi="Arial" w:cs="Arial"/>
          <w:color w:val="4D4D4D"/>
          <w:shd w:val="clear" w:color="auto" w:fill="FFFFFF"/>
        </w:rPr>
        <w:t> - 5:30pm - 6:30pm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Included (Boxed Dinner)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EVENING EVENTS </w:t>
      </w:r>
      <w:r>
        <w:rPr>
          <w:rFonts w:ascii="Arial" w:hAnsi="Arial" w:cs="Arial"/>
          <w:color w:val="4D4D4D"/>
          <w:shd w:val="clear" w:color="auto" w:fill="FFFFFF"/>
        </w:rPr>
        <w:t>-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6:30pm - Evening Ceremony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7:00pm - Keynote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7:30pm - Rent (All State Virginia Cast)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 xml:space="preserve">10:30pm - The Lottery, Stok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Soic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>, Open Mic</w:t>
      </w:r>
    </w:p>
    <w:p w14:paraId="45A74453" w14:textId="3CF4F467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1C50DB80" w14:textId="65018D4C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0796879C" w14:textId="34DD2DD6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24342D21" w14:textId="00B42249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1993EF16" w14:textId="5B47EB0B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7110F858" w14:textId="33144D58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2CE7E8BC" w14:textId="57D83DE0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1DCAA274" w14:textId="01C6FB16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499B1E48" w14:textId="5EE59F33" w:rsidR="002E34E4" w:rsidRDefault="002E34E4" w:rsidP="008518F5">
      <w:pPr>
        <w:jc w:val="center"/>
        <w:rPr>
          <w:rFonts w:ascii="Times New Roman" w:hAnsi="Times New Roman" w:cs="Times New Roman"/>
          <w:sz w:val="24"/>
        </w:rPr>
      </w:pPr>
    </w:p>
    <w:p w14:paraId="2A195FB7" w14:textId="481C6CDE" w:rsidR="002E34E4" w:rsidRDefault="00872016" w:rsidP="008518F5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rPr>
          <w:rStyle w:val="Strong"/>
          <w:rFonts w:ascii="Arial" w:hAnsi="Arial" w:cs="Arial"/>
          <w:color w:val="384FA0"/>
          <w:sz w:val="27"/>
          <w:szCs w:val="27"/>
          <w:u w:val="single"/>
          <w:shd w:val="clear" w:color="auto" w:fill="FFFFFF"/>
        </w:rPr>
        <w:lastRenderedPageBreak/>
        <w:t>SATURDAY, JANUARY 25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REGISTRATION OPENS</w:t>
      </w:r>
      <w:r>
        <w:rPr>
          <w:rFonts w:ascii="Arial" w:hAnsi="Arial" w:cs="Arial"/>
          <w:color w:val="4D4D4D"/>
          <w:shd w:val="clear" w:color="auto" w:fill="FFFFFF"/>
        </w:rPr>
        <w:t> 8:00am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INDIVIDUAL EVENTS 4: </w:t>
      </w:r>
      <w:r>
        <w:rPr>
          <w:rFonts w:ascii="Arial" w:hAnsi="Arial" w:cs="Arial"/>
          <w:color w:val="4D4D4D"/>
          <w:shd w:val="clear" w:color="auto" w:fill="FFFFFF"/>
        </w:rPr>
        <w:t>9am - 11:45am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ONE ACTS: </w:t>
      </w:r>
      <w:r>
        <w:rPr>
          <w:rFonts w:ascii="Arial" w:hAnsi="Arial" w:cs="Arial"/>
          <w:color w:val="4D4D4D"/>
          <w:shd w:val="clear" w:color="auto" w:fill="FFFFFF"/>
        </w:rPr>
        <w:t>9:15am - 10:00am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Failure A Love Story,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 xml:space="preserve">10,000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Cigarrattes</w:t>
      </w:r>
      <w:proofErr w:type="spellEnd"/>
      <w:r>
        <w:rPr>
          <w:rFonts w:ascii="Arial" w:hAnsi="Arial" w:cs="Arial"/>
          <w:color w:val="4D4D4D"/>
          <w:u w:val="single"/>
          <w:shd w:val="clear" w:color="auto" w:fill="FFFFFF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WORKSHOP 4:</w:t>
      </w:r>
      <w:r>
        <w:rPr>
          <w:rFonts w:ascii="Arial" w:hAnsi="Arial" w:cs="Arial"/>
          <w:color w:val="4D4D4D"/>
          <w:shd w:val="clear" w:color="auto" w:fill="FFFFFF"/>
        </w:rPr>
        <w:t> 10:30am - 11:45am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LUNCH</w:t>
      </w:r>
      <w:r>
        <w:rPr>
          <w:rFonts w:ascii="Arial" w:hAnsi="Arial" w:cs="Arial"/>
          <w:color w:val="4D4D4D"/>
          <w:shd w:val="clear" w:color="auto" w:fill="FFFFFF"/>
        </w:rPr>
        <w:t> - 12:00pm - 1:00pm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Boxed Lunch (Included)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SCHOLARSHIPS</w:t>
      </w:r>
      <w:r>
        <w:rPr>
          <w:rFonts w:ascii="Arial" w:hAnsi="Arial" w:cs="Arial"/>
          <w:color w:val="4D4D4D"/>
          <w:shd w:val="clear" w:color="auto" w:fill="FFFFFF"/>
        </w:rPr>
        <w:t>: 1:00PM - 3:00PM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IE CALLBACKS: </w:t>
      </w:r>
      <w:r>
        <w:rPr>
          <w:rFonts w:ascii="Arial" w:hAnsi="Arial" w:cs="Arial"/>
          <w:color w:val="4D4D4D"/>
          <w:shd w:val="clear" w:color="auto" w:fill="FFFFFF"/>
        </w:rPr>
        <w:t>1:30pm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b/>
          <w:bCs/>
          <w:color w:val="4D4D4D"/>
          <w:u w:val="single"/>
          <w:shd w:val="clear" w:color="auto" w:fill="FFFFFF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MIDDLE SCHOOL IEs</w:t>
      </w:r>
      <w:r>
        <w:rPr>
          <w:rFonts w:ascii="Arial" w:hAnsi="Arial" w:cs="Arial"/>
          <w:color w:val="4D4D4D"/>
          <w:shd w:val="clear" w:color="auto" w:fill="FFFFFF"/>
        </w:rPr>
        <w:t> - 1:00pm - 2:00pm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WORKSHOP 5: </w:t>
      </w:r>
      <w:r>
        <w:rPr>
          <w:rFonts w:ascii="Arial" w:hAnsi="Arial" w:cs="Arial"/>
          <w:color w:val="4D4D4D"/>
          <w:shd w:val="clear" w:color="auto" w:fill="FFFFFF"/>
        </w:rPr>
        <w:t>1:30PM - 2:45PM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ONE ACTS:</w:t>
      </w:r>
      <w:r>
        <w:rPr>
          <w:rFonts w:ascii="Arial" w:hAnsi="Arial" w:cs="Arial"/>
          <w:color w:val="4D4D4D"/>
          <w:shd w:val="clear" w:color="auto" w:fill="FFFFFF"/>
        </w:rPr>
        <w:t> 3:15pm - 4:00pm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Check Please, Firefly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ONE ACTS:</w:t>
      </w:r>
      <w:r>
        <w:rPr>
          <w:rFonts w:ascii="Arial" w:hAnsi="Arial" w:cs="Arial"/>
          <w:color w:val="4D4D4D"/>
          <w:shd w:val="clear" w:color="auto" w:fill="FFFFFF"/>
        </w:rPr>
        <w:t> 4:30pm - 5:15pm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TBD, And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DINNER</w:t>
      </w:r>
      <w:r>
        <w:rPr>
          <w:rFonts w:ascii="Arial" w:hAnsi="Arial" w:cs="Arial"/>
          <w:color w:val="4D4D4D"/>
          <w:shd w:val="clear" w:color="auto" w:fill="FFFFFF"/>
        </w:rPr>
        <w:t> - 5:30pm - 6:30pm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EVENING EVENTS </w:t>
      </w:r>
      <w:r>
        <w:rPr>
          <w:rFonts w:ascii="Arial" w:hAnsi="Arial" w:cs="Arial"/>
          <w:color w:val="4D4D4D"/>
          <w:shd w:val="clear" w:color="auto" w:fill="FFFFFF"/>
        </w:rPr>
        <w:t>-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7:00pm - Mainstage Keynote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 xml:space="preserve">7:30pm - Trap -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Kecoughtan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 xml:space="preserve"> High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9:30pm - A Game, Action News: Now with 10% more Action, Open Mic</w:t>
      </w:r>
    </w:p>
    <w:p w14:paraId="05896DAC" w14:textId="04411DFB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5127C607" w14:textId="7DE4DBF2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4FD6D836" w14:textId="00316EDB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037675DE" w14:textId="729482DD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466D4FDB" w14:textId="6A9D6A16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5DCE2FAB" w14:textId="3E0868B8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63A61E5A" w14:textId="76E755C8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23D2D9DC" w14:textId="24E2EA30" w:rsidR="00872016" w:rsidRDefault="00872016" w:rsidP="008518F5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rPr>
          <w:rStyle w:val="Strong"/>
          <w:rFonts w:ascii="Arial" w:hAnsi="Arial" w:cs="Arial"/>
          <w:color w:val="384FA0"/>
          <w:sz w:val="27"/>
          <w:szCs w:val="27"/>
          <w:u w:val="single"/>
          <w:shd w:val="clear" w:color="auto" w:fill="FFFFFF"/>
        </w:rPr>
        <w:lastRenderedPageBreak/>
        <w:t>SUNDAY, JANUARY 26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REGISTRATION OPENS</w:t>
      </w:r>
      <w:r>
        <w:rPr>
          <w:rFonts w:ascii="Arial" w:hAnsi="Arial" w:cs="Arial"/>
          <w:color w:val="4D4D4D"/>
          <w:shd w:val="clear" w:color="auto" w:fill="FFFFFF"/>
        </w:rPr>
        <w:t> 8:00am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MORNING MEETINGS: 9:00am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STO Meeting with Troupe Presidents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 xml:space="preserve">Troupe Director Meeting with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EdTA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>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IE Showcase Participant Rehearsal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ONE ACTS: 9:45 - 10:30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Orphan Train, Nora's Lost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t>FINAL EVENTS: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11:00am - Too Much Light Makes the Baby Go Blind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12:00pm - Awards Ceremony with IE Showcase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1:30pm - Campus Clean up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2:00 pm - Load up Buses</w:t>
      </w:r>
    </w:p>
    <w:p w14:paraId="303EFA8C" w14:textId="7B1E8ECB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5E58FBF4" w14:textId="16C6A35F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5D764448" w14:textId="1D267705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67B0ADC4" w14:textId="000725D4" w:rsidR="00872016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2D42DF87" w14:textId="77777777" w:rsidR="00872016" w:rsidRPr="00DE2753" w:rsidRDefault="00872016" w:rsidP="008518F5">
      <w:pPr>
        <w:jc w:val="center"/>
        <w:rPr>
          <w:rFonts w:ascii="Times New Roman" w:hAnsi="Times New Roman" w:cs="Times New Roman"/>
          <w:sz w:val="24"/>
        </w:rPr>
      </w:pPr>
    </w:p>
    <w:p w14:paraId="549DE99A" w14:textId="642FA40A" w:rsidR="008518F5" w:rsidRDefault="008518F5" w:rsidP="00FD213D">
      <w:pPr>
        <w:jc w:val="center"/>
        <w:rPr>
          <w:rFonts w:ascii="Times New Roman" w:hAnsi="Times New Roman" w:cs="Times New Roman"/>
          <w:i/>
          <w:sz w:val="24"/>
        </w:rPr>
      </w:pPr>
    </w:p>
    <w:p w14:paraId="12B506E0" w14:textId="45D580CA" w:rsidR="009E74C9" w:rsidRDefault="009E74C9" w:rsidP="00FD213D">
      <w:pPr>
        <w:jc w:val="center"/>
        <w:rPr>
          <w:rFonts w:ascii="Times New Roman" w:hAnsi="Times New Roman" w:cs="Times New Roman"/>
          <w:i/>
          <w:sz w:val="24"/>
        </w:rPr>
      </w:pPr>
    </w:p>
    <w:p w14:paraId="2ABA8ED0" w14:textId="52059BB3" w:rsidR="009E74C9" w:rsidRDefault="009E74C9" w:rsidP="00FD213D">
      <w:pPr>
        <w:jc w:val="center"/>
        <w:rPr>
          <w:rFonts w:ascii="Times New Roman" w:hAnsi="Times New Roman" w:cs="Times New Roman"/>
          <w:i/>
          <w:sz w:val="24"/>
        </w:rPr>
      </w:pPr>
    </w:p>
    <w:p w14:paraId="534782FC" w14:textId="7978E5EB" w:rsidR="009E74C9" w:rsidRDefault="009E74C9" w:rsidP="00FD213D">
      <w:pPr>
        <w:jc w:val="center"/>
        <w:rPr>
          <w:rFonts w:ascii="Times New Roman" w:hAnsi="Times New Roman" w:cs="Times New Roman"/>
          <w:i/>
          <w:sz w:val="24"/>
        </w:rPr>
      </w:pPr>
    </w:p>
    <w:p w14:paraId="3CD92904" w14:textId="72074D46" w:rsidR="007E7031" w:rsidRDefault="007E7031" w:rsidP="009E74C9">
      <w:pPr>
        <w:jc w:val="center"/>
        <w:rPr>
          <w:rFonts w:ascii="Times New Roman" w:hAnsi="Times New Roman" w:cs="Times New Roman"/>
          <w:sz w:val="24"/>
        </w:rPr>
      </w:pPr>
    </w:p>
    <w:p w14:paraId="6C683D70" w14:textId="7609D989" w:rsidR="007E7031" w:rsidRDefault="007E7031" w:rsidP="009E74C9">
      <w:pPr>
        <w:jc w:val="center"/>
        <w:rPr>
          <w:rFonts w:ascii="Times New Roman" w:hAnsi="Times New Roman" w:cs="Times New Roman"/>
          <w:sz w:val="24"/>
        </w:rPr>
      </w:pPr>
    </w:p>
    <w:p w14:paraId="75EBFCC7" w14:textId="794D446B" w:rsidR="007E7031" w:rsidRDefault="007E7031" w:rsidP="009E74C9">
      <w:pPr>
        <w:jc w:val="center"/>
        <w:rPr>
          <w:rFonts w:ascii="Times New Roman" w:hAnsi="Times New Roman" w:cs="Times New Roman"/>
          <w:sz w:val="24"/>
        </w:rPr>
      </w:pPr>
    </w:p>
    <w:p w14:paraId="5388C53B" w14:textId="6D2640E7" w:rsidR="007E7031" w:rsidRDefault="007E7031" w:rsidP="00872016">
      <w:pPr>
        <w:rPr>
          <w:rFonts w:ascii="Times New Roman" w:hAnsi="Times New Roman" w:cs="Times New Roman"/>
          <w:sz w:val="24"/>
        </w:rPr>
      </w:pPr>
    </w:p>
    <w:p w14:paraId="6F94DD5E" w14:textId="77777777" w:rsidR="00872016" w:rsidRDefault="00872016" w:rsidP="00872016">
      <w:pPr>
        <w:rPr>
          <w:rFonts w:ascii="Times New Roman" w:hAnsi="Times New Roman" w:cs="Times New Roman"/>
          <w:sz w:val="24"/>
        </w:rPr>
      </w:pPr>
    </w:p>
    <w:p w14:paraId="35405E09" w14:textId="5CDAA46C" w:rsidR="007E7031" w:rsidRDefault="007E7031" w:rsidP="009E74C9">
      <w:pPr>
        <w:jc w:val="center"/>
        <w:rPr>
          <w:rFonts w:ascii="Times New Roman" w:hAnsi="Times New Roman" w:cs="Times New Roman"/>
          <w:sz w:val="24"/>
        </w:rPr>
      </w:pPr>
    </w:p>
    <w:p w14:paraId="4AE2B6C6" w14:textId="77777777" w:rsidR="00AE5783" w:rsidRDefault="00AE5783" w:rsidP="009E74C9">
      <w:pPr>
        <w:jc w:val="center"/>
        <w:rPr>
          <w:rFonts w:ascii="Times New Roman" w:hAnsi="Times New Roman" w:cs="Times New Roman"/>
          <w:sz w:val="24"/>
        </w:rPr>
      </w:pPr>
    </w:p>
    <w:p w14:paraId="01EC36A6" w14:textId="7582174C" w:rsidR="007E7031" w:rsidRDefault="007E7031" w:rsidP="009E74C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Permission Forms and Medications </w:t>
      </w:r>
    </w:p>
    <w:p w14:paraId="4048640D" w14:textId="4FADACC7" w:rsidR="007E7031" w:rsidRDefault="00872016" w:rsidP="009E74C9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Permission Forms are being sent out this week! Please sign the electronic form and return it! </w:t>
      </w:r>
    </w:p>
    <w:p w14:paraId="54CA2549" w14:textId="6A0536EF" w:rsidR="00872016" w:rsidRDefault="00872016" w:rsidP="009E74C9">
      <w:pPr>
        <w:jc w:val="center"/>
        <w:rPr>
          <w:rFonts w:ascii="Times New Roman" w:hAnsi="Times New Roman" w:cs="Times New Roman"/>
          <w:i/>
          <w:sz w:val="24"/>
        </w:rPr>
      </w:pPr>
    </w:p>
    <w:p w14:paraId="651971B9" w14:textId="4952AE90" w:rsidR="00872016" w:rsidRPr="00872016" w:rsidRDefault="00872016" w:rsidP="009E74C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Medication Paperwork: If you filled out ANY medication paperwork for VTA, this transfer to VTF and DOES NOT need to be resubmitted. Anything NEW does! </w:t>
      </w:r>
    </w:p>
    <w:p w14:paraId="26755D02" w14:textId="353DDE08" w:rsidR="007E7031" w:rsidRDefault="007E7031" w:rsidP="009E74C9">
      <w:pPr>
        <w:jc w:val="center"/>
        <w:rPr>
          <w:rFonts w:ascii="Times New Roman" w:hAnsi="Times New Roman" w:cs="Times New Roman"/>
          <w:i/>
          <w:sz w:val="24"/>
        </w:rPr>
      </w:pPr>
      <w:r w:rsidRPr="007E7031">
        <w:rPr>
          <w:rFonts w:ascii="Times New Roman" w:hAnsi="Times New Roman" w:cs="Times New Roman"/>
          <w:b/>
          <w:i/>
          <w:sz w:val="24"/>
        </w:rPr>
        <w:t>Medications:</w:t>
      </w:r>
      <w:r>
        <w:rPr>
          <w:rFonts w:ascii="Times New Roman" w:hAnsi="Times New Roman" w:cs="Times New Roman"/>
          <w:i/>
          <w:sz w:val="24"/>
        </w:rPr>
        <w:t xml:space="preserve"> If your child is on any prescription medications that they will need to bring with them to conference, they will be required to submit a medication authorization form that will need a doctor’s signature on the page. Students will be allowed to self-carry and administer, but we must have the paperwork that proves that the student is on that medication in case of emergency. Please </w:t>
      </w:r>
      <w:proofErr w:type="gramStart"/>
      <w:r>
        <w:rPr>
          <w:rFonts w:ascii="Times New Roman" w:hAnsi="Times New Roman" w:cs="Times New Roman"/>
          <w:i/>
          <w:sz w:val="24"/>
        </w:rPr>
        <w:t>plan ahead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when that form comes home so we </w:t>
      </w:r>
      <w:r w:rsidR="00C278B2">
        <w:rPr>
          <w:rFonts w:ascii="Times New Roman" w:hAnsi="Times New Roman" w:cs="Times New Roman"/>
          <w:i/>
          <w:sz w:val="24"/>
        </w:rPr>
        <w:t xml:space="preserve">can </w:t>
      </w:r>
      <w:r>
        <w:rPr>
          <w:rFonts w:ascii="Times New Roman" w:hAnsi="Times New Roman" w:cs="Times New Roman"/>
          <w:i/>
          <w:sz w:val="24"/>
        </w:rPr>
        <w:t xml:space="preserve">clear your child for travel well in advance. </w:t>
      </w:r>
    </w:p>
    <w:p w14:paraId="6B77DC23" w14:textId="70452944" w:rsidR="007E7031" w:rsidRDefault="007E7031" w:rsidP="009E74C9">
      <w:pPr>
        <w:jc w:val="center"/>
        <w:rPr>
          <w:rFonts w:ascii="Times New Roman" w:hAnsi="Times New Roman" w:cs="Times New Roman"/>
          <w:i/>
          <w:sz w:val="24"/>
        </w:rPr>
      </w:pPr>
    </w:p>
    <w:p w14:paraId="284D0DF7" w14:textId="6D7021FA" w:rsidR="007E7031" w:rsidRDefault="007E7031" w:rsidP="009E74C9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OTC Medications: </w:t>
      </w:r>
      <w:r>
        <w:rPr>
          <w:rFonts w:ascii="Times New Roman" w:hAnsi="Times New Roman" w:cs="Times New Roman"/>
          <w:i/>
          <w:sz w:val="24"/>
        </w:rPr>
        <w:t xml:space="preserve">For any non-prescription medications such as Tylenol, </w:t>
      </w:r>
      <w:proofErr w:type="spellStart"/>
      <w:r>
        <w:rPr>
          <w:rFonts w:ascii="Times New Roman" w:hAnsi="Times New Roman" w:cs="Times New Roman"/>
          <w:i/>
          <w:sz w:val="24"/>
        </w:rPr>
        <w:t>motrin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allergy medications like Claritin, etc.; we must also have a medication authorization form signed by a parent/guardian that approves the child to self-carry and administer these medications to themselves. Please make sure your child has a form detailing </w:t>
      </w:r>
      <w:proofErr w:type="gramStart"/>
      <w:r>
        <w:rPr>
          <w:rFonts w:ascii="Times New Roman" w:hAnsi="Times New Roman" w:cs="Times New Roman"/>
          <w:i/>
          <w:sz w:val="24"/>
        </w:rPr>
        <w:t>any and all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medications they are carrying so they are covered under school rules! </w:t>
      </w:r>
    </w:p>
    <w:p w14:paraId="01D464BE" w14:textId="4C29764F" w:rsidR="007E7031" w:rsidRDefault="007E7031" w:rsidP="009E74C9">
      <w:pPr>
        <w:jc w:val="center"/>
        <w:rPr>
          <w:rFonts w:ascii="Times New Roman" w:hAnsi="Times New Roman" w:cs="Times New Roman"/>
          <w:i/>
          <w:sz w:val="24"/>
        </w:rPr>
      </w:pPr>
    </w:p>
    <w:p w14:paraId="6BC89AD2" w14:textId="09E84974" w:rsidR="007E7031" w:rsidRDefault="007E7031" w:rsidP="009E74C9">
      <w:pPr>
        <w:jc w:val="center"/>
        <w:rPr>
          <w:rFonts w:ascii="Times New Roman" w:hAnsi="Times New Roman" w:cs="Times New Roman"/>
          <w:i/>
          <w:sz w:val="24"/>
        </w:rPr>
      </w:pPr>
    </w:p>
    <w:p w14:paraId="2F568EA1" w14:textId="217B978C" w:rsidR="007E7031" w:rsidRDefault="007E7031" w:rsidP="009E74C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All school rules apply on this field trip. Students may not carry any unauthorized medications, knives or blades or any weapon on this trip. Students may not bring </w:t>
      </w:r>
      <w:proofErr w:type="spellStart"/>
      <w:r>
        <w:rPr>
          <w:rFonts w:ascii="Times New Roman" w:hAnsi="Times New Roman" w:cs="Times New Roman"/>
          <w:b/>
          <w:i/>
          <w:sz w:val="24"/>
        </w:rPr>
        <w:t>Juuls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or other tobacco products on this trip. Please make sure your student is aware that there will be consequences for any violations. </w:t>
      </w:r>
    </w:p>
    <w:p w14:paraId="1D71AA02" w14:textId="2C93C188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B7437BA" w14:textId="748AB2AF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7F5D4CB" w14:textId="7CF134E7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C8774DC" w14:textId="039AE7FA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8C2234E" w14:textId="03FFAAC0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2463277" w14:textId="5A0AA0DF" w:rsidR="00872016" w:rsidRDefault="00872016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4CA7A35" w14:textId="46BF2303" w:rsidR="00872016" w:rsidRDefault="00872016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DAF092D" w14:textId="2EFFCA15" w:rsidR="00872016" w:rsidRDefault="00872016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5F84D17" w14:textId="77777777" w:rsidR="00872016" w:rsidRDefault="00872016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D13BB19" w14:textId="08FD9C01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45697C0" w14:textId="09085BDF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A1CEEFA" w14:textId="3308A551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DBAEC9D" w14:textId="046FEA99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Contact: </w:t>
      </w:r>
    </w:p>
    <w:p w14:paraId="54879233" w14:textId="70008537" w:rsidR="00C278B2" w:rsidRDefault="00C278B2" w:rsidP="009E74C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12B3529D" w14:textId="34DE6319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As your child will be traveling with me for 5 days, things may happen at home where you need to reach me or your child in </w:t>
      </w:r>
      <w:proofErr w:type="gramStart"/>
      <w:r>
        <w:rPr>
          <w:rFonts w:ascii="Times New Roman" w:hAnsi="Times New Roman" w:cs="Times New Roman"/>
          <w:i/>
          <w:sz w:val="24"/>
        </w:rPr>
        <w:t>an emergency situation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. The below contact information is to be used in those cases and during this trip. Please do not contact me via my private number unless it is </w:t>
      </w:r>
      <w:proofErr w:type="gramStart"/>
      <w:r>
        <w:rPr>
          <w:rFonts w:ascii="Times New Roman" w:hAnsi="Times New Roman" w:cs="Times New Roman"/>
          <w:i/>
          <w:sz w:val="24"/>
        </w:rPr>
        <w:t>an emergency situation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during this field trip or whenever I am traveling with your student. </w:t>
      </w:r>
    </w:p>
    <w:p w14:paraId="528C782B" w14:textId="71EAEB66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5C55A9D4" w14:textId="6EB11DFA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Cab’s Cell Number: 302-290-5825</w:t>
      </w:r>
    </w:p>
    <w:p w14:paraId="1BD7F90F" w14:textId="7B26A50E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Cab’s Email: </w:t>
      </w:r>
      <w:hyperlink r:id="rId7" w:history="1">
        <w:r w:rsidRPr="00C02D40">
          <w:rPr>
            <w:rStyle w:val="Hyperlink"/>
            <w:rFonts w:ascii="Times New Roman" w:hAnsi="Times New Roman" w:cs="Times New Roman"/>
            <w:i/>
            <w:sz w:val="24"/>
          </w:rPr>
          <w:t>nichole.cabaniss@lcps.org</w:t>
        </w:r>
      </w:hyperlink>
      <w:r>
        <w:rPr>
          <w:rFonts w:ascii="Times New Roman" w:hAnsi="Times New Roman" w:cs="Times New Roman"/>
          <w:i/>
          <w:sz w:val="24"/>
        </w:rPr>
        <w:t xml:space="preserve"> </w:t>
      </w:r>
    </w:p>
    <w:p w14:paraId="1496FA68" w14:textId="41000627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Follow us on our trip @ Cab’s Instagram Story (We do live </w:t>
      </w:r>
      <w:proofErr w:type="spellStart"/>
      <w:r>
        <w:rPr>
          <w:rFonts w:ascii="Times New Roman" w:hAnsi="Times New Roman" w:cs="Times New Roman"/>
          <w:i/>
          <w:sz w:val="24"/>
        </w:rPr>
        <w:t>instagrams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story updates, etc. on our trip!). </w:t>
      </w:r>
    </w:p>
    <w:p w14:paraId="38F8EF85" w14:textId="0EA36C61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Cab’s Insta: @</w:t>
      </w:r>
      <w:proofErr w:type="spellStart"/>
      <w:r>
        <w:rPr>
          <w:rFonts w:ascii="Times New Roman" w:hAnsi="Times New Roman" w:cs="Times New Roman"/>
          <w:i/>
          <w:sz w:val="24"/>
        </w:rPr>
        <w:t>nickicabaniss</w:t>
      </w:r>
      <w:proofErr w:type="spellEnd"/>
    </w:p>
    <w:p w14:paraId="2E816DC7" w14:textId="5384C533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Champe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Theatre Insta: @</w:t>
      </w:r>
      <w:proofErr w:type="spellStart"/>
      <w:r>
        <w:rPr>
          <w:rFonts w:ascii="Times New Roman" w:hAnsi="Times New Roman" w:cs="Times New Roman"/>
          <w:i/>
          <w:sz w:val="24"/>
        </w:rPr>
        <w:t>champetheater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14:paraId="278E131D" w14:textId="41ADDABE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45AD8038" w14:textId="2C1CABFA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62FE622C" w14:textId="54090F58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7A9E893E" w14:textId="2F040D68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49830840" w14:textId="42E0654D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359B23F3" w14:textId="1BBEE71D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05B5021B" w14:textId="0C1E6CA0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0639ED0D" w14:textId="7747C4AA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1750AFC3" w14:textId="0D738503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23C28E45" w14:textId="79D8C029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0B50CF99" w14:textId="3638C6DF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3B322BE2" w14:textId="0ECA52E6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02DAF436" w14:textId="24D76701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76974B5B" w14:textId="2532E988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2D35C978" w14:textId="037EC9E1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32136294" w14:textId="2CB99731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7AB81181" w14:textId="02846AEB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689C28C0" w14:textId="6B8629D4" w:rsidR="00C278B2" w:rsidRDefault="00C278B2" w:rsidP="00C278B2">
      <w:pPr>
        <w:jc w:val="center"/>
        <w:rPr>
          <w:b/>
          <w:i/>
        </w:rPr>
      </w:pPr>
      <w:r>
        <w:rPr>
          <w:b/>
          <w:i/>
        </w:rPr>
        <w:t>Recommended Packing List for VT</w:t>
      </w:r>
      <w:r w:rsidR="00872016">
        <w:rPr>
          <w:b/>
          <w:i/>
        </w:rPr>
        <w:t>F</w:t>
      </w:r>
    </w:p>
    <w:p w14:paraId="49D42A10" w14:textId="2D91E2F4" w:rsidR="00C278B2" w:rsidRDefault="00C278B2" w:rsidP="00C278B2">
      <w:pPr>
        <w:jc w:val="center"/>
      </w:pPr>
      <w:r>
        <w:t>Clothes for 4</w:t>
      </w:r>
      <w:r w:rsidR="00872016">
        <w:t xml:space="preserve"> </w:t>
      </w:r>
      <w:r>
        <w:t xml:space="preserve">days (All school rules apply on field trips) </w:t>
      </w:r>
    </w:p>
    <w:p w14:paraId="6B5E7942" w14:textId="77777777" w:rsidR="00C278B2" w:rsidRDefault="00C278B2" w:rsidP="00C278B2">
      <w:pPr>
        <w:jc w:val="center"/>
      </w:pPr>
      <w:r>
        <w:t xml:space="preserve">Pajamas </w:t>
      </w:r>
    </w:p>
    <w:p w14:paraId="225EC3D4" w14:textId="77777777" w:rsidR="00C278B2" w:rsidRDefault="00C278B2" w:rsidP="00C278B2">
      <w:pPr>
        <w:jc w:val="center"/>
      </w:pPr>
      <w:r>
        <w:t xml:space="preserve">Toiletries and other bathrooms </w:t>
      </w:r>
      <w:proofErr w:type="gramStart"/>
      <w:r>
        <w:t>needs</w:t>
      </w:r>
      <w:proofErr w:type="gramEnd"/>
      <w:r>
        <w:t xml:space="preserve"> (keep in mind that any medication your student is carrying needs to be listed on their field trip permission forms and approved by the school) </w:t>
      </w:r>
    </w:p>
    <w:p w14:paraId="7534F37D" w14:textId="77777777" w:rsidR="00C278B2" w:rsidRDefault="00C278B2" w:rsidP="00C278B2">
      <w:pPr>
        <w:jc w:val="center"/>
      </w:pPr>
      <w:r>
        <w:t xml:space="preserve">Workout/Movement Clothes for acting workshops/dance workshops </w:t>
      </w:r>
    </w:p>
    <w:p w14:paraId="0B6DFB7F" w14:textId="77777777" w:rsidR="00C278B2" w:rsidRDefault="00C278B2" w:rsidP="00C278B2">
      <w:pPr>
        <w:jc w:val="center"/>
      </w:pPr>
      <w:r>
        <w:t>Binder/Folders to organize any materials they are given</w:t>
      </w:r>
    </w:p>
    <w:p w14:paraId="1555FEFF" w14:textId="7A7BF401" w:rsidR="00C278B2" w:rsidRDefault="00C278B2" w:rsidP="00C278B2">
      <w:pPr>
        <w:jc w:val="center"/>
      </w:pPr>
      <w:r>
        <w:t xml:space="preserve">Costume Pieces (We will pack costumes, but anything additional like dance shoes must be brought by student!) </w:t>
      </w:r>
    </w:p>
    <w:p w14:paraId="004CB9B6" w14:textId="7ED83C97" w:rsidR="00C278B2" w:rsidRDefault="00C278B2" w:rsidP="00C278B2">
      <w:pPr>
        <w:jc w:val="center"/>
      </w:pPr>
      <w:r>
        <w:t xml:space="preserve">Base Make-Up for Stage (We can do anyone’s base make-up for those not gifted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 </w:t>
      </w:r>
    </w:p>
    <w:p w14:paraId="48997141" w14:textId="0EA9D207" w:rsidR="00C278B2" w:rsidRDefault="00C278B2" w:rsidP="00C278B2">
      <w:pPr>
        <w:jc w:val="center"/>
      </w:pPr>
      <w:r>
        <w:t xml:space="preserve">Show Shirt for the day we leave! </w:t>
      </w:r>
    </w:p>
    <w:p w14:paraId="1F243788" w14:textId="4F7C5068" w:rsidR="00C278B2" w:rsidRDefault="00C278B2" w:rsidP="00C278B2">
      <w:pPr>
        <w:jc w:val="center"/>
      </w:pPr>
      <w:r>
        <w:t>Phone Chargers and Chromebook charger</w:t>
      </w:r>
    </w:p>
    <w:p w14:paraId="4B732D67" w14:textId="77777777" w:rsidR="00C278B2" w:rsidRDefault="00C278B2" w:rsidP="00C278B2">
      <w:pPr>
        <w:jc w:val="center"/>
      </w:pPr>
      <w:r>
        <w:t xml:space="preserve">Homework! Students will have time to work in their rooms and on the bus and </w:t>
      </w:r>
      <w:proofErr w:type="spellStart"/>
      <w:r>
        <w:t>wifi</w:t>
      </w:r>
      <w:proofErr w:type="spellEnd"/>
      <w:r>
        <w:t xml:space="preserve">. (They can and should bring their homework) </w:t>
      </w:r>
    </w:p>
    <w:p w14:paraId="01E2D83F" w14:textId="77777777" w:rsidR="00C278B2" w:rsidRDefault="00C278B2" w:rsidP="00C278B2">
      <w:pPr>
        <w:jc w:val="center"/>
      </w:pPr>
      <w:r>
        <w:t xml:space="preserve">Breakfast (pop-tarts, granola bars, etc.) </w:t>
      </w:r>
    </w:p>
    <w:p w14:paraId="768E8AE7" w14:textId="77777777" w:rsidR="00C278B2" w:rsidRDefault="00C278B2" w:rsidP="00C278B2">
      <w:pPr>
        <w:jc w:val="center"/>
      </w:pPr>
      <w:r>
        <w:t xml:space="preserve">Snacks or other quick meals for hotel rooms </w:t>
      </w:r>
    </w:p>
    <w:p w14:paraId="2D065FF6" w14:textId="3E0D1D93" w:rsidR="00C278B2" w:rsidRDefault="00C278B2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18346DEA" w14:textId="2E6977DC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1F280233" w14:textId="5CE918BF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75673665" w14:textId="139EA6D2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48728FF2" w14:textId="6E08FF98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6A424B66" w14:textId="0C537887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794378CE" w14:textId="2C7E65A8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080EAA63" w14:textId="35AB4EF7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36A5FC10" w14:textId="18C3BF11" w:rsidR="00A369D7" w:rsidRDefault="00A369D7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6C72DC0F" w14:textId="0D711C38" w:rsidR="0077284C" w:rsidRDefault="0077284C" w:rsidP="00C278B2">
      <w:pPr>
        <w:jc w:val="center"/>
        <w:rPr>
          <w:rFonts w:ascii="Times New Roman" w:hAnsi="Times New Roman" w:cs="Times New Roman"/>
          <w:i/>
          <w:sz w:val="24"/>
        </w:rPr>
      </w:pPr>
    </w:p>
    <w:p w14:paraId="4754520E" w14:textId="09B88BB2" w:rsidR="0077284C" w:rsidRPr="00A369D7" w:rsidRDefault="0077284C" w:rsidP="00C278B2">
      <w:pPr>
        <w:jc w:val="center"/>
        <w:rPr>
          <w:rFonts w:ascii="Times New Roman" w:hAnsi="Times New Roman" w:cs="Times New Roman"/>
          <w:i/>
          <w:sz w:val="24"/>
        </w:rPr>
      </w:pPr>
    </w:p>
    <w:sectPr w:rsidR="0077284C" w:rsidRPr="00A3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3D"/>
    <w:rsid w:val="00047518"/>
    <w:rsid w:val="000B62B2"/>
    <w:rsid w:val="001F4CF2"/>
    <w:rsid w:val="002E34E4"/>
    <w:rsid w:val="004E56F6"/>
    <w:rsid w:val="0060581B"/>
    <w:rsid w:val="006E433F"/>
    <w:rsid w:val="00770E6C"/>
    <w:rsid w:val="0077284C"/>
    <w:rsid w:val="007752AA"/>
    <w:rsid w:val="007A3464"/>
    <w:rsid w:val="007B248C"/>
    <w:rsid w:val="007C7B52"/>
    <w:rsid w:val="007D7BC8"/>
    <w:rsid w:val="007E7031"/>
    <w:rsid w:val="008518F5"/>
    <w:rsid w:val="00872016"/>
    <w:rsid w:val="00874B9E"/>
    <w:rsid w:val="008F6A81"/>
    <w:rsid w:val="00940AF5"/>
    <w:rsid w:val="00980FFE"/>
    <w:rsid w:val="009E74C9"/>
    <w:rsid w:val="00A369D7"/>
    <w:rsid w:val="00A55DF5"/>
    <w:rsid w:val="00AE5783"/>
    <w:rsid w:val="00B0326A"/>
    <w:rsid w:val="00B54D72"/>
    <w:rsid w:val="00B8114A"/>
    <w:rsid w:val="00C278B2"/>
    <w:rsid w:val="00C33819"/>
    <w:rsid w:val="00C57645"/>
    <w:rsid w:val="00DC450B"/>
    <w:rsid w:val="00E77DE4"/>
    <w:rsid w:val="00F26B28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2833"/>
  <w15:chartTrackingRefBased/>
  <w15:docId w15:val="{8CA09E78-63F7-4F92-866A-505158F8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1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213D"/>
  </w:style>
  <w:style w:type="character" w:styleId="UnresolvedMention">
    <w:name w:val="Unresolved Mention"/>
    <w:basedOn w:val="DefaultParagraphFont"/>
    <w:uiPriority w:val="99"/>
    <w:semiHidden/>
    <w:unhideWhenUsed/>
    <w:rsid w:val="00C278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4"/>
    <w:rPr>
      <w:rFonts w:ascii="Segoe UI" w:hAnsi="Segoe UI" w:cs="Segoe UI"/>
      <w:sz w:val="18"/>
      <w:szCs w:val="18"/>
    </w:rPr>
  </w:style>
  <w:style w:type="character" w:customStyle="1" w:styleId="cfh2de">
    <w:name w:val="cfh2de"/>
    <w:basedOn w:val="DefaultParagraphFont"/>
    <w:rsid w:val="000B62B2"/>
  </w:style>
  <w:style w:type="character" w:customStyle="1" w:styleId="aqsws">
    <w:name w:val="aqsws"/>
    <w:basedOn w:val="DefaultParagraphFont"/>
    <w:rsid w:val="000B62B2"/>
  </w:style>
  <w:style w:type="character" w:styleId="Strong">
    <w:name w:val="Strong"/>
    <w:basedOn w:val="DefaultParagraphFont"/>
    <w:uiPriority w:val="22"/>
    <w:qFormat/>
    <w:rsid w:val="00B8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chole.cabaniss@lcp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CBA814D00045A891997681087DD6" ma:contentTypeVersion="19" ma:contentTypeDescription="Create a new document." ma:contentTypeScope="" ma:versionID="a526b075b992a2f058d32b69f13707c1">
  <xsd:schema xmlns:xsd="http://www.w3.org/2001/XMLSchema" xmlns:xs="http://www.w3.org/2001/XMLSchema" xmlns:p="http://schemas.microsoft.com/office/2006/metadata/properties" xmlns:ns3="666d149f-43e8-4fe0-b242-badee3f4a733" xmlns:ns4="6f667cbe-131b-4c43-81dd-fdc6300b9323" targetNamespace="http://schemas.microsoft.com/office/2006/metadata/properties" ma:root="true" ma:fieldsID="fc4a901e38ccaedcd298d8b6ae3ef067" ns3:_="" ns4:_="">
    <xsd:import namespace="666d149f-43e8-4fe0-b242-badee3f4a733"/>
    <xsd:import namespace="6f667cbe-131b-4c43-81dd-fdc6300b9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149f-43e8-4fe0-b242-badee3f4a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7cbe-131b-4c43-81dd-fdc6300b93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6f667cbe-131b-4c43-81dd-fdc6300b9323">
      <UserInfo>
        <DisplayName/>
        <AccountId xsi:nil="true"/>
        <AccountType/>
      </UserInfo>
    </Students>
    <DefaultSectionNames xmlns="6f667cbe-131b-4c43-81dd-fdc6300b9323" xsi:nil="true"/>
    <Owner xmlns="6f667cbe-131b-4c43-81dd-fdc6300b9323">
      <UserInfo>
        <DisplayName/>
        <AccountId xsi:nil="true"/>
        <AccountType/>
      </UserInfo>
    </Owner>
    <Teachers xmlns="6f667cbe-131b-4c43-81dd-fdc6300b9323">
      <UserInfo>
        <DisplayName/>
        <AccountId xsi:nil="true"/>
        <AccountType/>
      </UserInfo>
    </Teachers>
    <AppVersion xmlns="6f667cbe-131b-4c43-81dd-fdc6300b9323" xsi:nil="true"/>
    <NotebookType xmlns="6f667cbe-131b-4c43-81dd-fdc6300b9323" xsi:nil="true"/>
    <Student_Groups xmlns="6f667cbe-131b-4c43-81dd-fdc6300b9323">
      <UserInfo>
        <DisplayName/>
        <AccountId xsi:nil="true"/>
        <AccountType/>
      </UserInfo>
    </Student_Groups>
    <FolderType xmlns="6f667cbe-131b-4c43-81dd-fdc6300b9323" xsi:nil="true"/>
  </documentManagement>
</p:properties>
</file>

<file path=customXml/itemProps1.xml><?xml version="1.0" encoding="utf-8"?>
<ds:datastoreItem xmlns:ds="http://schemas.openxmlformats.org/officeDocument/2006/customXml" ds:itemID="{0DA83BD4-9172-4C51-8C60-2B343305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d149f-43e8-4fe0-b242-badee3f4a733"/>
    <ds:schemaRef ds:uri="6f667cbe-131b-4c43-81dd-fdc6300b9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211D3-23EF-45D7-855A-28D41AFFF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249F7-AAF8-4BD0-9000-E9F8502BCFF9}">
  <ds:schemaRefs>
    <ds:schemaRef ds:uri="http://schemas.microsoft.com/office/2006/documentManagement/types"/>
    <ds:schemaRef ds:uri="666d149f-43e8-4fe0-b242-badee3f4a73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667cbe-131b-4c43-81dd-fdc6300b93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Cabaniss</dc:creator>
  <cp:keywords/>
  <dc:description/>
  <cp:lastModifiedBy>Nichole Cabaniss</cp:lastModifiedBy>
  <cp:revision>2</cp:revision>
  <cp:lastPrinted>2019-10-10T13:55:00Z</cp:lastPrinted>
  <dcterms:created xsi:type="dcterms:W3CDTF">2019-12-09T22:33:00Z</dcterms:created>
  <dcterms:modified xsi:type="dcterms:W3CDTF">2019-12-09T22:33:00Z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0x010100D94ACBA814D00045A891997681087DD6</vt:lpwstr>
  </property>
</Properties>
</file>